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1C14CA" w:rsidRDefault="00B4632D">
      <w:pPr>
        <w:jc w:val="center"/>
        <w:rPr>
          <w:rFonts w:ascii="Times New Roman" w:hAnsi="Times New Roman" w:cs="Times New Roman"/>
          <w:b/>
          <w:sz w:val="32"/>
        </w:rPr>
      </w:pPr>
      <w:r w:rsidRPr="001C14CA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3243C25D" w:rsidR="008D2BC8" w:rsidRPr="001C14CA" w:rsidRDefault="00B4632D">
      <w:pPr>
        <w:jc w:val="center"/>
        <w:rPr>
          <w:rFonts w:ascii="Times New Roman" w:hAnsi="Times New Roman" w:cs="Times New Roman"/>
          <w:b/>
          <w:sz w:val="30"/>
        </w:rPr>
      </w:pPr>
      <w:r w:rsidRPr="001C14CA">
        <w:rPr>
          <w:rFonts w:ascii="Times New Roman" w:hAnsi="Times New Roman" w:cs="Times New Roman"/>
          <w:b/>
          <w:sz w:val="30"/>
        </w:rPr>
        <w:t xml:space="preserve">Подразделение ИВДИВО </w:t>
      </w:r>
      <w:r w:rsidR="001C14CA" w:rsidRPr="001C14CA">
        <w:rPr>
          <w:rFonts w:ascii="Times New Roman" w:hAnsi="Times New Roman" w:cs="Times New Roman"/>
          <w:b/>
          <w:sz w:val="30"/>
        </w:rPr>
        <w:t>Казань</w:t>
      </w:r>
    </w:p>
    <w:p w14:paraId="3B36F3E0" w14:textId="6720DB9F" w:rsidR="008D2BC8" w:rsidRPr="007579E6" w:rsidRDefault="007579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14:paraId="3B36F3E1" w14:textId="784C111D" w:rsidR="008D2BC8" w:rsidRPr="001C14CA" w:rsidRDefault="001C14CA">
      <w:pPr>
        <w:jc w:val="center"/>
        <w:rPr>
          <w:rFonts w:ascii="Times New Roman" w:hAnsi="Times New Roman" w:cs="Times New Roman"/>
          <w:b/>
          <w:sz w:val="28"/>
        </w:rPr>
      </w:pPr>
      <w:r w:rsidRPr="001C14CA">
        <w:rPr>
          <w:rFonts w:ascii="Times New Roman" w:hAnsi="Times New Roman" w:cs="Times New Roman"/>
          <w:b/>
          <w:sz w:val="28"/>
        </w:rPr>
        <w:t>Протокол Совета от 17.07.2024г.</w:t>
      </w:r>
    </w:p>
    <w:p w14:paraId="23318116" w14:textId="7D010E92" w:rsidR="005473A7" w:rsidRPr="001A6434" w:rsidRDefault="00F55C58" w:rsidP="00D07EAE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Утверждаю:</w:t>
      </w:r>
      <w:r w:rsidR="00D07EAE" w:rsidRPr="001A6434">
        <w:rPr>
          <w:rFonts w:ascii="Times New Roman" w:hAnsi="Times New Roman" w:cs="Times New Roman"/>
          <w:i/>
          <w:iCs/>
          <w:sz w:val="24"/>
        </w:rPr>
        <w:t xml:space="preserve">  </w:t>
      </w:r>
      <w:r w:rsidR="005473A7" w:rsidRPr="001A6434">
        <w:rPr>
          <w:rFonts w:ascii="Times New Roman" w:hAnsi="Times New Roman" w:cs="Times New Roman"/>
          <w:i/>
          <w:iCs/>
          <w:sz w:val="24"/>
        </w:rPr>
        <w:t>Г</w:t>
      </w:r>
      <w:r>
        <w:rPr>
          <w:rFonts w:ascii="Times New Roman" w:hAnsi="Times New Roman" w:cs="Times New Roman"/>
          <w:i/>
          <w:iCs/>
          <w:sz w:val="24"/>
        </w:rPr>
        <w:t>лава Подразделения:</w:t>
      </w:r>
      <w:r w:rsidR="00D07EAE" w:rsidRPr="001A6434">
        <w:rPr>
          <w:rFonts w:ascii="Times New Roman" w:hAnsi="Times New Roman" w:cs="Times New Roman"/>
          <w:i/>
          <w:iCs/>
          <w:sz w:val="24"/>
        </w:rPr>
        <w:t xml:space="preserve"> </w:t>
      </w:r>
      <w:r w:rsidR="005473A7" w:rsidRPr="001A6434">
        <w:rPr>
          <w:rFonts w:ascii="Times New Roman" w:hAnsi="Times New Roman" w:cs="Times New Roman"/>
          <w:i/>
          <w:iCs/>
          <w:sz w:val="24"/>
        </w:rPr>
        <w:t>А</w:t>
      </w:r>
      <w:r>
        <w:rPr>
          <w:rFonts w:ascii="Times New Roman" w:hAnsi="Times New Roman" w:cs="Times New Roman"/>
          <w:i/>
          <w:iCs/>
          <w:sz w:val="24"/>
        </w:rPr>
        <w:t xml:space="preserve">малия </w:t>
      </w:r>
      <w:r w:rsidR="005473A7" w:rsidRPr="001A6434">
        <w:rPr>
          <w:rFonts w:ascii="Times New Roman" w:hAnsi="Times New Roman" w:cs="Times New Roman"/>
          <w:i/>
          <w:iCs/>
          <w:sz w:val="24"/>
        </w:rPr>
        <w:t>Ф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14:paraId="2BAA1E5D" w14:textId="2C98F43F" w:rsidR="00D07EAE" w:rsidRPr="005473A7" w:rsidRDefault="005473A7" w:rsidP="00D07EAE">
      <w:pPr>
        <w:jc w:val="right"/>
        <w:rPr>
          <w:rFonts w:ascii="Times New Roman" w:hAnsi="Times New Roman"/>
          <w:i/>
          <w:iCs/>
        </w:rPr>
      </w:pPr>
      <w:r w:rsidRPr="001A6434">
        <w:rPr>
          <w:rFonts w:ascii="Times New Roman" w:hAnsi="Times New Roman" w:cs="Times New Roman"/>
          <w:i/>
          <w:iCs/>
          <w:sz w:val="24"/>
        </w:rPr>
        <w:t>Согласовано</w:t>
      </w:r>
      <w:r w:rsidR="00F55C58">
        <w:rPr>
          <w:rFonts w:ascii="Times New Roman" w:hAnsi="Times New Roman" w:cs="Times New Roman"/>
          <w:i/>
          <w:iCs/>
          <w:sz w:val="24"/>
        </w:rPr>
        <w:t>:</w:t>
      </w:r>
      <w:r w:rsidRPr="001A6434">
        <w:rPr>
          <w:rFonts w:ascii="Times New Roman" w:hAnsi="Times New Roman" w:cs="Times New Roman"/>
          <w:i/>
          <w:iCs/>
          <w:sz w:val="24"/>
        </w:rPr>
        <w:t xml:space="preserve"> </w:t>
      </w:r>
      <w:r w:rsidR="00D07EAE" w:rsidRPr="001A6434">
        <w:rPr>
          <w:rFonts w:ascii="Times New Roman" w:hAnsi="Times New Roman" w:cs="Times New Roman"/>
          <w:i/>
          <w:iCs/>
          <w:sz w:val="24"/>
        </w:rPr>
        <w:t xml:space="preserve">ИВАС КХ </w:t>
      </w:r>
      <w:r w:rsidR="00F67427" w:rsidRPr="001A6434">
        <w:rPr>
          <w:rFonts w:ascii="Times New Roman" w:hAnsi="Times New Roman" w:cs="Times New Roman"/>
          <w:i/>
          <w:iCs/>
          <w:sz w:val="24"/>
        </w:rPr>
        <w:t>22</w:t>
      </w:r>
      <w:r w:rsidR="00F55C58">
        <w:rPr>
          <w:rFonts w:ascii="Times New Roman" w:hAnsi="Times New Roman" w:cs="Times New Roman"/>
          <w:i/>
          <w:iCs/>
          <w:sz w:val="24"/>
        </w:rPr>
        <w:t>.</w:t>
      </w:r>
      <w:r w:rsidR="00F67427" w:rsidRPr="001A6434">
        <w:rPr>
          <w:rFonts w:ascii="Times New Roman" w:hAnsi="Times New Roman" w:cs="Times New Roman"/>
          <w:i/>
          <w:iCs/>
          <w:sz w:val="24"/>
        </w:rPr>
        <w:t>07</w:t>
      </w:r>
      <w:r w:rsidR="00F55C58">
        <w:rPr>
          <w:rFonts w:ascii="Times New Roman" w:hAnsi="Times New Roman" w:cs="Times New Roman"/>
          <w:i/>
          <w:iCs/>
          <w:sz w:val="24"/>
        </w:rPr>
        <w:t>.</w:t>
      </w:r>
      <w:r w:rsidR="00F67427" w:rsidRPr="001A6434">
        <w:rPr>
          <w:rFonts w:ascii="Times New Roman" w:hAnsi="Times New Roman" w:cs="Times New Roman"/>
          <w:i/>
          <w:iCs/>
          <w:sz w:val="24"/>
        </w:rPr>
        <w:t>24</w:t>
      </w:r>
    </w:p>
    <w:p w14:paraId="3B36F3E2" w14:textId="314CD54F" w:rsidR="008D2BC8" w:rsidRPr="001C14CA" w:rsidRDefault="008D2BC8">
      <w:pPr>
        <w:jc w:val="right"/>
        <w:rPr>
          <w:rFonts w:ascii="Times New Roman" w:hAnsi="Times New Roman" w:cs="Times New Roman"/>
          <w:sz w:val="24"/>
        </w:rPr>
      </w:pPr>
    </w:p>
    <w:p w14:paraId="3B36F3E3" w14:textId="77777777" w:rsidR="008D2BC8" w:rsidRDefault="00B4632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0486F0E8" w:rsidR="008D2BC8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34F3B581" w14:textId="4D0C3D26" w:rsidR="001C14CA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377CE28E" w14:textId="3F9907C3" w:rsidR="001C14CA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С.</w:t>
      </w:r>
    </w:p>
    <w:p w14:paraId="67CD072C" w14:textId="3AAB8A93" w:rsidR="001C14CA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2D914FB4" w14:textId="42FFB633" w:rsidR="001C14CA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</w:t>
      </w:r>
    </w:p>
    <w:p w14:paraId="76AF6D44" w14:textId="7F118463" w:rsidR="001C14CA" w:rsidRPr="001C14CA" w:rsidRDefault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5F273B0E" w14:textId="1833E261" w:rsidR="001C14CA" w:rsidRPr="001C14CA" w:rsidRDefault="001C14C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310E99ED" w14:textId="7AB73ABC" w:rsidR="001C14CA" w:rsidRPr="001C14CA" w:rsidRDefault="001C14CA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F18F95A" w14:textId="0A7CB4CB" w:rsidR="001C14CA" w:rsidRDefault="001C14CA" w:rsidP="001C14CA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19D4B4F7" w14:textId="1D11BBBF" w:rsidR="001C14CA" w:rsidRDefault="001C14CA" w:rsidP="001C14CA">
      <w:pPr>
        <w:pStyle w:val="a6"/>
        <w:numPr>
          <w:ilvl w:val="0"/>
          <w:numId w:val="4"/>
        </w:numPr>
        <w:jc w:val="both"/>
      </w:pPr>
      <w:r>
        <w:t>Светлана П. онлайн</w:t>
      </w:r>
    </w:p>
    <w:p w14:paraId="207AAB7E" w14:textId="60FC627E" w:rsidR="001C14CA" w:rsidRDefault="001C14CA" w:rsidP="001C14CA">
      <w:pPr>
        <w:pStyle w:val="a6"/>
        <w:numPr>
          <w:ilvl w:val="0"/>
          <w:numId w:val="4"/>
        </w:numPr>
        <w:jc w:val="both"/>
      </w:pPr>
      <w:r>
        <w:t>Светлана М. онлайн</w:t>
      </w:r>
    </w:p>
    <w:p w14:paraId="03336455" w14:textId="60CCA952" w:rsidR="001C14CA" w:rsidRDefault="001C14CA" w:rsidP="001C14CA">
      <w:pPr>
        <w:pStyle w:val="a6"/>
        <w:numPr>
          <w:ilvl w:val="0"/>
          <w:numId w:val="4"/>
        </w:numPr>
        <w:jc w:val="both"/>
      </w:pPr>
      <w:r>
        <w:t>Любовь А. К. онлайн</w:t>
      </w:r>
    </w:p>
    <w:p w14:paraId="4D5B6246" w14:textId="21A58C3C" w:rsidR="001C14CA" w:rsidRDefault="001C14CA" w:rsidP="001C14CA">
      <w:pPr>
        <w:pStyle w:val="a6"/>
        <w:numPr>
          <w:ilvl w:val="0"/>
          <w:numId w:val="4"/>
        </w:numPr>
        <w:jc w:val="both"/>
      </w:pPr>
      <w:r>
        <w:t>Татьяна О.</w:t>
      </w:r>
    </w:p>
    <w:p w14:paraId="3B36F3E7" w14:textId="62B2CE4A" w:rsidR="008D2BC8" w:rsidRDefault="008D2BC8" w:rsidP="001C14CA">
      <w:pPr>
        <w:pStyle w:val="a6"/>
        <w:jc w:val="both"/>
      </w:pPr>
    </w:p>
    <w:p w14:paraId="3B36F3E9" w14:textId="77777777" w:rsidR="008D2BC8" w:rsidRDefault="00B4632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39155884" w:rsidR="008D2BC8" w:rsidRPr="001C14CA" w:rsidRDefault="001C14C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Тренинг подготовки к Съезду ИВДИВО.</w:t>
      </w:r>
    </w:p>
    <w:p w14:paraId="24DFCF02" w14:textId="3D6B4C5A" w:rsidR="001C14CA" w:rsidRPr="001C14CA" w:rsidRDefault="001C14C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Формирование Плана Синтеза подразделения на новый иерархический год (2024-2025).</w:t>
      </w:r>
    </w:p>
    <w:p w14:paraId="2189A06D" w14:textId="36B60863" w:rsidR="001C14CA" w:rsidRPr="001C14CA" w:rsidRDefault="001C14C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Завершение работы над книгой «Народные философы Казани».</w:t>
      </w:r>
    </w:p>
    <w:p w14:paraId="51835739" w14:textId="659ADAC2" w:rsidR="001C14CA" w:rsidRPr="001C14CA" w:rsidRDefault="001C14C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10-ти архетипов и 10 зданий подразделения</w:t>
      </w:r>
      <w:r w:rsidR="00B4632D">
        <w:rPr>
          <w:rFonts w:ascii="Times New Roman" w:hAnsi="Times New Roman" w:cs="Times New Roman"/>
          <w:color w:val="000000"/>
          <w:sz w:val="24"/>
        </w:rPr>
        <w:t>. Итогом 213 зданий</w:t>
      </w:r>
      <w:r w:rsidR="00F06EE4">
        <w:rPr>
          <w:rFonts w:ascii="Times New Roman" w:hAnsi="Times New Roman" w:cs="Times New Roman"/>
          <w:color w:val="000000"/>
          <w:sz w:val="24"/>
        </w:rPr>
        <w:t>, с фиксацией в Нити Си</w:t>
      </w:r>
      <w:r w:rsidR="00F55C58">
        <w:rPr>
          <w:rFonts w:ascii="Times New Roman" w:hAnsi="Times New Roman" w:cs="Times New Roman"/>
          <w:color w:val="000000"/>
          <w:sz w:val="24"/>
        </w:rPr>
        <w:t>нтеза</w:t>
      </w:r>
      <w:r w:rsidR="00F06EE4">
        <w:rPr>
          <w:rFonts w:ascii="Times New Roman" w:hAnsi="Times New Roman" w:cs="Times New Roman"/>
          <w:color w:val="000000"/>
          <w:sz w:val="24"/>
        </w:rPr>
        <w:t xml:space="preserve"> каждо</w:t>
      </w:r>
      <w:r w:rsidR="00F55C58">
        <w:rPr>
          <w:rFonts w:ascii="Times New Roman" w:hAnsi="Times New Roman" w:cs="Times New Roman"/>
          <w:color w:val="000000"/>
          <w:sz w:val="24"/>
        </w:rPr>
        <w:t>го здания Ядер всех пройденных С</w:t>
      </w:r>
      <w:bookmarkStart w:id="0" w:name="_GoBack"/>
      <w:bookmarkEnd w:id="0"/>
      <w:r w:rsidR="00F06EE4">
        <w:rPr>
          <w:rFonts w:ascii="Times New Roman" w:hAnsi="Times New Roman" w:cs="Times New Roman"/>
          <w:color w:val="000000"/>
          <w:sz w:val="24"/>
        </w:rPr>
        <w:t>интезов на территории служения.</w:t>
      </w:r>
    </w:p>
    <w:p w14:paraId="3B36F3EB" w14:textId="5BA55B03" w:rsidR="008D2BC8" w:rsidRDefault="008D2BC8" w:rsidP="001C14CA">
      <w:pPr>
        <w:pStyle w:val="a6"/>
        <w:jc w:val="both"/>
      </w:pPr>
    </w:p>
    <w:p w14:paraId="3B36F3ED" w14:textId="77777777" w:rsidR="008D2BC8" w:rsidRDefault="00B4632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 w14:textId="2BA3331B" w:rsidR="008D2BC8" w:rsidRDefault="001C14C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Сформировать План Синтеза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-Полномочному подразделения на новый год служения. Отв. ДП подразделения</w:t>
      </w:r>
    </w:p>
    <w:p w14:paraId="3B36F3EF" w14:textId="57BFC66B" w:rsidR="008D2BC8" w:rsidRPr="001C14CA" w:rsidRDefault="001C14C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Завершить к Съезду книгу «Народные философы Казани». Отв. Амалия Ф.</w:t>
      </w:r>
    </w:p>
    <w:p w14:paraId="2EEC4AC8" w14:textId="77C16F30" w:rsidR="001C14CA" w:rsidRPr="001C14CA" w:rsidRDefault="001C14C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Проводить еженедельные занятия по стяжанию зданий подразделения в очном режиме в офисе подразделения.</w:t>
      </w:r>
    </w:p>
    <w:p w14:paraId="533372A1" w14:textId="4038A618" w:rsidR="001C14CA" w:rsidRDefault="001C14C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Провести занятие по системе энергопотенциала. Отв. Резеда А.</w:t>
      </w:r>
    </w:p>
    <w:p w14:paraId="3B36F3F5" w14:textId="77777777" w:rsidR="008D2BC8" w:rsidRDefault="00B4632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219B7F9D" w:rsidR="008D2BC8" w:rsidRDefault="001C14CA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Съезд ИВДИВО, План Синтеза, Здания подразделения по архетипам Космосов.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28F7FEF8" w:rsidR="008D2BC8" w:rsidRDefault="001C14C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ИВДИВО-Секретарь: Осипова Т.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1A3CE7"/>
    <w:rsid w:val="001A6434"/>
    <w:rsid w:val="001C14CA"/>
    <w:rsid w:val="005473A7"/>
    <w:rsid w:val="007579E6"/>
    <w:rsid w:val="0076742B"/>
    <w:rsid w:val="008D2BC8"/>
    <w:rsid w:val="00B4632D"/>
    <w:rsid w:val="00D07EAE"/>
    <w:rsid w:val="00F06EE4"/>
    <w:rsid w:val="00F55C58"/>
    <w:rsid w:val="00F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BDA8-0B94-4BC5-AF52-FF7127AE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2024-09-20T14:16:00Z</dcterms:created>
  <dcterms:modified xsi:type="dcterms:W3CDTF">2024-09-20T14:16:00Z</dcterms:modified>
  <dc:language>en-US</dc:language>
</cp:coreProperties>
</file>